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65421F8C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172EFA07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210551">
        <w:rPr>
          <w:rFonts w:ascii="Cambria" w:hAnsi="Cambria"/>
          <w:b/>
          <w:bCs/>
        </w:rPr>
        <w:t>2</w:t>
      </w:r>
      <w:r w:rsidR="00393E61">
        <w:rPr>
          <w:rFonts w:ascii="Cambria" w:hAnsi="Cambria"/>
          <w:b/>
          <w:bCs/>
        </w:rPr>
        <w:t>.</w:t>
      </w:r>
      <w:r w:rsidR="00C55698">
        <w:rPr>
          <w:rFonts w:ascii="Cambria" w:hAnsi="Cambria"/>
          <w:b/>
          <w:bCs/>
        </w:rPr>
        <w:t>3</w:t>
      </w:r>
      <w:r w:rsidR="004644F6">
        <w:rPr>
          <w:rFonts w:ascii="Cambria" w:hAnsi="Cambria"/>
          <w:b/>
          <w:bCs/>
        </w:rPr>
        <w:t>4</w:t>
      </w:r>
      <w:r w:rsidR="00393E6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202</w:t>
      </w:r>
      <w:r w:rsidR="00210551">
        <w:rPr>
          <w:rFonts w:ascii="Cambria" w:hAnsi="Cambria"/>
          <w:b/>
          <w:bCs/>
        </w:rPr>
        <w:t>5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1C1D4D44" w14:textId="77777777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2D387CC9" w14:textId="18875EB8" w:rsidR="0069620F" w:rsidRDefault="0069620F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Arial"/>
          <w:bCs/>
        </w:rPr>
      </w:pPr>
      <w:r w:rsidRPr="0069620F">
        <w:rPr>
          <w:rFonts w:ascii="Cambria" w:eastAsia="Calibri" w:hAnsi="Cambria" w:cs="Arial"/>
          <w:bCs/>
        </w:rPr>
        <w:t xml:space="preserve">Strona internetowa prowadzonego postępowania: </w:t>
      </w:r>
      <w:bookmarkStart w:id="2" w:name="_Hlk212716423"/>
      <w:r w:rsidR="00BF1A7F">
        <w:fldChar w:fldCharType="begin"/>
      </w:r>
      <w:r w:rsidR="00BF1A7F">
        <w:instrText>HYPERLINK "https://ezamowienia.gov.pl/mp-client/search/list/ocds-148610-352bb3b1-d809-4f00-a94d-f58c2e378767"</w:instrText>
      </w:r>
      <w:r w:rsidR="00BF1A7F">
        <w:fldChar w:fldCharType="separate"/>
      </w:r>
      <w:r w:rsidR="00BF1A7F" w:rsidRPr="00E93A5B">
        <w:rPr>
          <w:rStyle w:val="Hipercze"/>
          <w:rFonts w:ascii="Cambria" w:eastAsia="Calibri" w:hAnsi="Cambria" w:cs="Arial"/>
          <w:bCs/>
          <w:color w:val="0070C0"/>
        </w:rPr>
        <w:t>h</w:t>
      </w:r>
      <w:r w:rsidR="00BF1A7F" w:rsidRPr="00BF1A7F">
        <w:rPr>
          <w:rStyle w:val="Hipercze"/>
          <w:rFonts w:ascii="Cambria" w:eastAsia="Calibri" w:hAnsi="Cambria" w:cs="Arial"/>
          <w:bCs/>
          <w:color w:val="0070C0"/>
        </w:rPr>
        <w:t>ttps://ezamowienia.gov.pl/mp-client/search/list/ocds-148610-352bb3b1-d809-4f00-a94d-f58c2e378767</w:t>
      </w:r>
      <w:r w:rsidR="00BF1A7F">
        <w:fldChar w:fldCharType="end"/>
      </w:r>
      <w:bookmarkEnd w:id="2"/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3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3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683AB1ED" w14:textId="356B8833" w:rsidR="009373E0" w:rsidRPr="006820B8" w:rsidRDefault="009373E0" w:rsidP="001B41BC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5874C49C" w14:textId="77777777" w:rsidR="006820B8" w:rsidRDefault="006820B8" w:rsidP="006820B8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58108337" w14:textId="77777777" w:rsidR="009A2C15" w:rsidRDefault="009A2C15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67599043" w14:textId="77777777" w:rsidR="00905F6F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111CF430" w14:textId="59BC6ACD" w:rsidR="0032076D" w:rsidRPr="0032076D" w:rsidRDefault="0032076D" w:rsidP="0032076D">
      <w:pPr>
        <w:pStyle w:val="Akapitzlist"/>
        <w:rPr>
          <w:rFonts w:ascii="Cambria" w:hAnsi="Cambria" w:cs="Arial"/>
          <w:b/>
        </w:rPr>
      </w:pPr>
      <w:bookmarkStart w:id="4" w:name="_Hlk135738643"/>
      <w:r w:rsidRPr="0032076D">
        <w:rPr>
          <w:rFonts w:ascii="Cambria" w:hAnsi="Cambria" w:cs="Arial"/>
          <w:b/>
        </w:rPr>
        <w:t xml:space="preserve">Budowa  kanalizacji sanitarnej do działki nr </w:t>
      </w:r>
      <w:proofErr w:type="spellStart"/>
      <w:r w:rsidRPr="0032076D">
        <w:rPr>
          <w:rFonts w:ascii="Cambria" w:hAnsi="Cambria" w:cs="Arial"/>
          <w:b/>
        </w:rPr>
        <w:t>ewid</w:t>
      </w:r>
      <w:proofErr w:type="spellEnd"/>
      <w:r w:rsidRPr="0032076D">
        <w:rPr>
          <w:rFonts w:ascii="Cambria" w:hAnsi="Cambria" w:cs="Arial"/>
          <w:b/>
        </w:rPr>
        <w:t>. 813/4 obręb Lubochnia</w:t>
      </w:r>
    </w:p>
    <w:bookmarkEnd w:id="4"/>
    <w:p w14:paraId="08995C85" w14:textId="77777777" w:rsidR="00B27ED0" w:rsidRPr="003A2934" w:rsidRDefault="00B27ED0" w:rsidP="0032076D">
      <w:pPr>
        <w:spacing w:line="300" w:lineRule="auto"/>
        <w:ind w:right="-6"/>
        <w:jc w:val="both"/>
        <w:rPr>
          <w:rFonts w:ascii="Cambria" w:hAnsi="Cambria" w:cs="Arial"/>
          <w:iCs/>
          <w:sz w:val="22"/>
          <w:szCs w:val="22"/>
        </w:rPr>
      </w:pPr>
    </w:p>
    <w:p w14:paraId="5EF5343F" w14:textId="6109B71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 xml:space="preserve">za  cenę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22D12B20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netto........................................................... zł</w:t>
      </w:r>
    </w:p>
    <w:p w14:paraId="4D702631" w14:textId="77777777" w:rsidR="002E4560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2760F26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66300D7A" w14:textId="77777777" w:rsidR="002E4560" w:rsidRPr="005C66C6" w:rsidRDefault="002E4560" w:rsidP="002E4560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</w:p>
    <w:p w14:paraId="3FCCAE89" w14:textId="77777777" w:rsidR="002E4560" w:rsidRDefault="002E4560" w:rsidP="002E4560">
      <w:pPr>
        <w:pStyle w:val="Bezodstpw"/>
        <w:spacing w:line="360" w:lineRule="auto"/>
        <w:ind w:left="0" w:firstLine="0"/>
        <w:jc w:val="left"/>
        <w:rPr>
          <w:rFonts w:asciiTheme="majorHAnsi" w:hAnsiTheme="majorHAnsi" w:cs="Arial"/>
          <w:b/>
          <w:szCs w:val="24"/>
        </w:rPr>
      </w:pPr>
      <w:bookmarkStart w:id="5" w:name="_Hlk62821878"/>
      <w:bookmarkStart w:id="6" w:name="_Hlk62821749"/>
      <w:bookmarkStart w:id="7" w:name="_Hlk83802929"/>
      <w:r>
        <w:rPr>
          <w:rFonts w:asciiTheme="majorHAnsi" w:hAnsiTheme="majorHAnsi" w:cs="Arial"/>
          <w:b/>
          <w:szCs w:val="24"/>
        </w:rPr>
        <w:t xml:space="preserve">       </w:t>
      </w:r>
    </w:p>
    <w:p w14:paraId="2A509B6E" w14:textId="2DD7661A" w:rsidR="002E4560" w:rsidRPr="002E4560" w:rsidRDefault="002E4560" w:rsidP="002E4560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2E456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5"/>
          <w:bookmarkEnd w:id="6"/>
          <w:bookmarkEnd w:id="7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EA24FE">
        <w:rPr>
          <w:rFonts w:ascii="Cambria" w:hAnsi="Cambria" w:cs="Arial"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04B3925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EA24FE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8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Times New Roman" w:eastAsia="MS Mincho" w:hAnsi="Times New Roman" w:cs="Times New Roman"/>
          <w:b/>
          <w:bCs/>
          <w:sz w:val="22"/>
          <w:szCs w:val="22"/>
        </w:rPr>
        <w:t> 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9"/>
      <w:footerReference w:type="default" r:id="rId10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55C6" w14:textId="77777777" w:rsidR="00CB750F" w:rsidRDefault="00CB750F" w:rsidP="001F1344">
      <w:r>
        <w:separator/>
      </w:r>
    </w:p>
  </w:endnote>
  <w:endnote w:type="continuationSeparator" w:id="0">
    <w:p w14:paraId="43CB3CC7" w14:textId="77777777" w:rsidR="00CB750F" w:rsidRDefault="00CB75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D54B" w14:textId="77777777" w:rsidR="00CB750F" w:rsidRDefault="00CB750F" w:rsidP="001F1344">
      <w:r>
        <w:separator/>
      </w:r>
    </w:p>
  </w:footnote>
  <w:footnote w:type="continuationSeparator" w:id="0">
    <w:p w14:paraId="135683C8" w14:textId="77777777" w:rsidR="00CB750F" w:rsidRDefault="00CB750F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8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5C5C"/>
    <w:rsid w:val="000E6DB3"/>
    <w:rsid w:val="000F3351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19C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076D"/>
    <w:rsid w:val="00324CA0"/>
    <w:rsid w:val="00326F11"/>
    <w:rsid w:val="00343FCF"/>
    <w:rsid w:val="00347FBB"/>
    <w:rsid w:val="00382540"/>
    <w:rsid w:val="00391395"/>
    <w:rsid w:val="00393E61"/>
    <w:rsid w:val="003A2934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1EA2"/>
    <w:rsid w:val="00446D5F"/>
    <w:rsid w:val="00462036"/>
    <w:rsid w:val="004644F6"/>
    <w:rsid w:val="00467647"/>
    <w:rsid w:val="004A3A59"/>
    <w:rsid w:val="004B3D09"/>
    <w:rsid w:val="004D26C4"/>
    <w:rsid w:val="004D4190"/>
    <w:rsid w:val="004D698E"/>
    <w:rsid w:val="004E20CD"/>
    <w:rsid w:val="004E2F91"/>
    <w:rsid w:val="004E3373"/>
    <w:rsid w:val="004E7779"/>
    <w:rsid w:val="004F695E"/>
    <w:rsid w:val="00502872"/>
    <w:rsid w:val="00503FB8"/>
    <w:rsid w:val="0050452F"/>
    <w:rsid w:val="00515BAC"/>
    <w:rsid w:val="00521679"/>
    <w:rsid w:val="00525F75"/>
    <w:rsid w:val="005414ED"/>
    <w:rsid w:val="00541C65"/>
    <w:rsid w:val="0054505E"/>
    <w:rsid w:val="00552B3D"/>
    <w:rsid w:val="00564ED9"/>
    <w:rsid w:val="00567C16"/>
    <w:rsid w:val="0057030C"/>
    <w:rsid w:val="005732DA"/>
    <w:rsid w:val="00577C6C"/>
    <w:rsid w:val="00582026"/>
    <w:rsid w:val="005A04FC"/>
    <w:rsid w:val="005A09A3"/>
    <w:rsid w:val="005A245E"/>
    <w:rsid w:val="005A6308"/>
    <w:rsid w:val="005C6E63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E2C70"/>
    <w:rsid w:val="006E4436"/>
    <w:rsid w:val="006F662A"/>
    <w:rsid w:val="00707A55"/>
    <w:rsid w:val="00717ADD"/>
    <w:rsid w:val="00726230"/>
    <w:rsid w:val="007403AC"/>
    <w:rsid w:val="00740C76"/>
    <w:rsid w:val="00741CF6"/>
    <w:rsid w:val="00751B83"/>
    <w:rsid w:val="00754EF4"/>
    <w:rsid w:val="0076471D"/>
    <w:rsid w:val="0077065A"/>
    <w:rsid w:val="007761DB"/>
    <w:rsid w:val="00785229"/>
    <w:rsid w:val="007A778F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12538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3BFE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556B0"/>
    <w:rsid w:val="00965F42"/>
    <w:rsid w:val="0098199B"/>
    <w:rsid w:val="009831F3"/>
    <w:rsid w:val="00985E7C"/>
    <w:rsid w:val="009879CA"/>
    <w:rsid w:val="0099246D"/>
    <w:rsid w:val="009A2C15"/>
    <w:rsid w:val="009A7BA7"/>
    <w:rsid w:val="009B027A"/>
    <w:rsid w:val="009B7427"/>
    <w:rsid w:val="009C0896"/>
    <w:rsid w:val="009D0600"/>
    <w:rsid w:val="009D26BC"/>
    <w:rsid w:val="009F317F"/>
    <w:rsid w:val="009F4C22"/>
    <w:rsid w:val="009F52B0"/>
    <w:rsid w:val="009F5E57"/>
    <w:rsid w:val="009F768E"/>
    <w:rsid w:val="00A03E8F"/>
    <w:rsid w:val="00A177DA"/>
    <w:rsid w:val="00A318EB"/>
    <w:rsid w:val="00A36013"/>
    <w:rsid w:val="00A50040"/>
    <w:rsid w:val="00A64C52"/>
    <w:rsid w:val="00A677C1"/>
    <w:rsid w:val="00A7290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1A7F"/>
    <w:rsid w:val="00BF6B0E"/>
    <w:rsid w:val="00C02352"/>
    <w:rsid w:val="00C0279B"/>
    <w:rsid w:val="00C031DC"/>
    <w:rsid w:val="00C03267"/>
    <w:rsid w:val="00C2146C"/>
    <w:rsid w:val="00C3036D"/>
    <w:rsid w:val="00C31117"/>
    <w:rsid w:val="00C3325F"/>
    <w:rsid w:val="00C33CC9"/>
    <w:rsid w:val="00C55698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48F1"/>
    <w:rsid w:val="00CA70E3"/>
    <w:rsid w:val="00CB4298"/>
    <w:rsid w:val="00CB5606"/>
    <w:rsid w:val="00CB750F"/>
    <w:rsid w:val="00CD2A66"/>
    <w:rsid w:val="00CD58AB"/>
    <w:rsid w:val="00CE2EB6"/>
    <w:rsid w:val="00CF41BE"/>
    <w:rsid w:val="00CF7554"/>
    <w:rsid w:val="00D10651"/>
    <w:rsid w:val="00D24275"/>
    <w:rsid w:val="00D27936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76A75"/>
    <w:rsid w:val="00E81B90"/>
    <w:rsid w:val="00E9003C"/>
    <w:rsid w:val="00E93940"/>
    <w:rsid w:val="00E93A5B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72C2E"/>
    <w:rsid w:val="00F760B2"/>
    <w:rsid w:val="00F85172"/>
    <w:rsid w:val="00F86556"/>
    <w:rsid w:val="00F944FF"/>
    <w:rsid w:val="00FA452D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90</cp:revision>
  <cp:lastPrinted>2023-04-27T06:53:00Z</cp:lastPrinted>
  <dcterms:created xsi:type="dcterms:W3CDTF">2021-02-09T10:17:00Z</dcterms:created>
  <dcterms:modified xsi:type="dcterms:W3CDTF">2025-10-30T10:33:00Z</dcterms:modified>
</cp:coreProperties>
</file>